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9740F" w:rsidRPr="002848CC" w:rsidTr="004F32AF">
        <w:tc>
          <w:tcPr>
            <w:tcW w:w="6378" w:type="dxa"/>
          </w:tcPr>
          <w:p w:rsidR="0099740F" w:rsidRPr="002848CC" w:rsidRDefault="0099740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9740F" w:rsidRPr="002848CC" w:rsidRDefault="0099740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9740F" w:rsidRPr="002848CC" w:rsidRDefault="0099740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9740F" w:rsidRPr="002848CC" w:rsidRDefault="0099740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9740F" w:rsidRPr="002848CC" w:rsidTr="004F32AF">
        <w:tc>
          <w:tcPr>
            <w:tcW w:w="6378" w:type="dxa"/>
          </w:tcPr>
          <w:p w:rsidR="0099740F" w:rsidRPr="002848CC" w:rsidRDefault="0099740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9740F" w:rsidRPr="002848CC" w:rsidRDefault="0099740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9740F" w:rsidRPr="002848CC" w:rsidRDefault="0099740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9740F" w:rsidRPr="002848CC" w:rsidRDefault="0099740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9740F" w:rsidRPr="002848CC" w:rsidRDefault="0099740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99740F" w:rsidRPr="00D26866" w:rsidRDefault="0099740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9740F" w:rsidRDefault="0099740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99740F" w:rsidRPr="002848CC" w:rsidRDefault="0099740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99740F" w:rsidRDefault="0099740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HỮU TRỌNG AUTO</w:t>
      </w:r>
      <w:bookmarkStart w:id="0" w:name="_GoBack"/>
      <w:bookmarkEnd w:id="0"/>
    </w:p>
    <w:p w:rsidR="0099740F" w:rsidRPr="0021429C" w:rsidRDefault="0099740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32 Đường 3A, Phường Bình Trị Đông, Quận Bình Tân, TP.HCM</w:t>
      </w:r>
    </w:p>
    <w:p w:rsidR="0099740F" w:rsidRDefault="0099740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0914717070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Hữu Trọng</w:t>
      </w:r>
      <w:r>
        <w:rPr>
          <w:sz w:val="28"/>
          <w:szCs w:val="28"/>
        </w:rPr>
        <w:t xml:space="preserve"> </w:t>
      </w:r>
    </w:p>
    <w:p w:rsidR="0099740F" w:rsidRPr="0054604D" w:rsidRDefault="0099740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99740F" w:rsidRPr="002848CC" w:rsidTr="00FC2A06">
        <w:trPr>
          <w:trHeight w:val="731"/>
          <w:tblHeader/>
        </w:trPr>
        <w:tc>
          <w:tcPr>
            <w:tcW w:w="709" w:type="dxa"/>
            <w:vAlign w:val="center"/>
          </w:tcPr>
          <w:p w:rsidR="0099740F" w:rsidRPr="001B0E28" w:rsidRDefault="0099740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99740F" w:rsidRPr="001B0E28" w:rsidRDefault="0099740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9740F" w:rsidRPr="001B0E28" w:rsidRDefault="0099740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9740F" w:rsidRPr="001B0E28" w:rsidRDefault="0099740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99740F" w:rsidRPr="001B0E28" w:rsidRDefault="0099740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9740F" w:rsidRPr="002848CC" w:rsidRDefault="0099740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F0D47" w:rsidRPr="002848CC" w:rsidTr="00FC2A06">
        <w:trPr>
          <w:trHeight w:val="488"/>
        </w:trPr>
        <w:tc>
          <w:tcPr>
            <w:tcW w:w="709" w:type="dxa"/>
            <w:vAlign w:val="center"/>
          </w:tcPr>
          <w:p w:rsidR="007F0D47" w:rsidRPr="006F74F9" w:rsidRDefault="007F0D4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F0D47" w:rsidRDefault="007F0D47">
            <w:pPr>
              <w:rPr>
                <w:color w:val="000000"/>
              </w:rPr>
            </w:pPr>
            <w:r>
              <w:rPr>
                <w:color w:val="000000"/>
              </w:rPr>
              <w:t>Lê Đức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F0D47" w:rsidRDefault="007F0D47">
            <w:pPr>
              <w:rPr>
                <w:color w:val="000000"/>
              </w:rPr>
            </w:pPr>
            <w:r>
              <w:rPr>
                <w:color w:val="000000"/>
              </w:rPr>
              <w:t>Hòa</w:t>
            </w:r>
          </w:p>
        </w:tc>
        <w:tc>
          <w:tcPr>
            <w:tcW w:w="1701" w:type="dxa"/>
            <w:vAlign w:val="center"/>
          </w:tcPr>
          <w:p w:rsidR="007F0D47" w:rsidRDefault="007F0D4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7F0D47" w:rsidRDefault="007F0D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0385606250</w:t>
            </w:r>
          </w:p>
        </w:tc>
        <w:tc>
          <w:tcPr>
            <w:tcW w:w="5386" w:type="dxa"/>
            <w:gridSpan w:val="2"/>
            <w:vAlign w:val="center"/>
          </w:tcPr>
          <w:p w:rsidR="007F0D47" w:rsidRDefault="007F0D47">
            <w:pPr>
              <w:rPr>
                <w:color w:val="000000"/>
              </w:rPr>
            </w:pPr>
            <w:r>
              <w:rPr>
                <w:color w:val="000000"/>
              </w:rPr>
              <w:t>77/6/2, phường Phước Lộc, thị xã LaGi,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7F0D47" w:rsidRPr="00405C2F" w:rsidRDefault="007F0D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F0D47" w:rsidRPr="002848CC" w:rsidTr="00FC2A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043C1" w:rsidRDefault="003043C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7F0D47" w:rsidRPr="00180816" w:rsidRDefault="007F0D4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3043C1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F0D47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F0D47" w:rsidRPr="002848CC" w:rsidRDefault="007F0D4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F0D47" w:rsidRPr="002848CC" w:rsidRDefault="007F0D4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043C1" w:rsidRDefault="003043C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7F0D47" w:rsidRPr="0053779A" w:rsidRDefault="007F0D4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3043C1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F0D47" w:rsidRPr="002848CC" w:rsidRDefault="007F0D4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Pr="002848CC" w:rsidRDefault="007F0D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F0D47" w:rsidRPr="002848CC" w:rsidRDefault="007F0D4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99740F" w:rsidRPr="002848CC" w:rsidRDefault="0099740F">
      <w:pPr>
        <w:sectPr w:rsidR="0099740F" w:rsidRPr="002848CC" w:rsidSect="00BC66CF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99740F" w:rsidRDefault="0099740F" w:rsidP="00D26866">
      <w:pPr>
        <w:sectPr w:rsidR="0099740F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9740F" w:rsidRDefault="0099740F" w:rsidP="00D26866"/>
    <w:sectPr w:rsidR="0099740F" w:rsidSect="0099740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B3740FA0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43C1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47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9740F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C66CF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2A06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76E56-ED48-4A0C-882C-C83B731A4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2023-08-26T01:21:00Z</cp:lastPrinted>
  <dcterms:created xsi:type="dcterms:W3CDTF">2023-08-21T22:33:00Z</dcterms:created>
  <dcterms:modified xsi:type="dcterms:W3CDTF">2023-08-26T01:21:00Z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